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7A3B0" w14:textId="3D9CB09A" w:rsidR="00C07169" w:rsidRPr="00CC344D" w:rsidRDefault="00C07169" w:rsidP="00AC61F2">
      <w:pPr>
        <w:rPr>
          <w:rFonts w:ascii="Arial" w:hAnsi="Arial" w:cs="Arial"/>
          <w:b/>
          <w:sz w:val="32"/>
          <w:szCs w:val="32"/>
        </w:rPr>
      </w:pPr>
      <w:r w:rsidRPr="00C05816">
        <w:rPr>
          <w:rFonts w:ascii="Arial" w:hAnsi="Arial" w:cs="Arial"/>
          <w:b/>
          <w:sz w:val="32"/>
          <w:szCs w:val="32"/>
        </w:rPr>
        <w:t>Nomination Form</w:t>
      </w:r>
      <w:r w:rsidR="00CC344D">
        <w:rPr>
          <w:rFonts w:ascii="Arial" w:hAnsi="Arial" w:cs="Arial"/>
          <w:b/>
          <w:sz w:val="32"/>
          <w:szCs w:val="32"/>
        </w:rPr>
        <w:t xml:space="preserve"> </w:t>
      </w:r>
      <w:r w:rsidRPr="00C05816">
        <w:rPr>
          <w:rFonts w:ascii="Arial" w:hAnsi="Arial" w:cs="Arial"/>
          <w:b/>
          <w:sz w:val="32"/>
          <w:szCs w:val="32"/>
        </w:rPr>
        <w:t xml:space="preserve">Board Member </w:t>
      </w:r>
      <w:r w:rsidR="00F60FD9">
        <w:rPr>
          <w:rFonts w:ascii="Arial" w:hAnsi="Arial" w:cs="Arial"/>
          <w:b/>
          <w:sz w:val="32"/>
          <w:szCs w:val="32"/>
        </w:rPr>
        <w:t>20</w:t>
      </w:r>
      <w:r w:rsidR="00B17701">
        <w:rPr>
          <w:rFonts w:ascii="Arial" w:hAnsi="Arial" w:cs="Arial"/>
          <w:b/>
          <w:sz w:val="32"/>
          <w:szCs w:val="32"/>
        </w:rPr>
        <w:t>2</w:t>
      </w:r>
      <w:r w:rsidR="00524643">
        <w:rPr>
          <w:rFonts w:ascii="Arial" w:hAnsi="Arial" w:cs="Arial"/>
          <w:b/>
          <w:sz w:val="32"/>
          <w:szCs w:val="32"/>
        </w:rPr>
        <w:t>6</w:t>
      </w:r>
    </w:p>
    <w:p w14:paraId="3F0F66A9" w14:textId="3C26B1BA" w:rsidR="00C07169" w:rsidRPr="00BF5C42" w:rsidRDefault="00C07169" w:rsidP="00AC61F2">
      <w:pPr>
        <w:rPr>
          <w:rFonts w:ascii="Arial" w:hAnsi="Arial" w:cs="Arial"/>
          <w:b/>
          <w:sz w:val="22"/>
          <w:szCs w:val="22"/>
        </w:rPr>
      </w:pPr>
      <w:r w:rsidRPr="00AC61F2">
        <w:rPr>
          <w:rFonts w:ascii="Arial" w:hAnsi="Arial" w:cs="Arial"/>
          <w:b/>
          <w:sz w:val="22"/>
          <w:szCs w:val="22"/>
        </w:rPr>
        <w:t>(</w:t>
      </w:r>
      <w:r w:rsidRPr="00BF5C42">
        <w:rPr>
          <w:rFonts w:ascii="Arial" w:hAnsi="Arial" w:cs="Arial"/>
          <w:b/>
          <w:sz w:val="22"/>
          <w:szCs w:val="22"/>
        </w:rPr>
        <w:t xml:space="preserve">Nominations </w:t>
      </w:r>
      <w:r w:rsidR="00880A75" w:rsidRPr="00BF5C42">
        <w:rPr>
          <w:rFonts w:ascii="Arial" w:hAnsi="Arial" w:cs="Arial"/>
          <w:b/>
          <w:sz w:val="22"/>
          <w:szCs w:val="22"/>
        </w:rPr>
        <w:t>c</w:t>
      </w:r>
      <w:r w:rsidRPr="00BF5C42">
        <w:rPr>
          <w:rFonts w:ascii="Arial" w:hAnsi="Arial" w:cs="Arial"/>
          <w:b/>
          <w:sz w:val="22"/>
          <w:szCs w:val="22"/>
        </w:rPr>
        <w:t xml:space="preserve">lose </w:t>
      </w:r>
      <w:r w:rsidR="00BF5C42" w:rsidRPr="00BF5C42">
        <w:rPr>
          <w:rFonts w:ascii="Arial" w:hAnsi="Arial" w:cs="Arial"/>
          <w:b/>
          <w:sz w:val="22"/>
          <w:szCs w:val="22"/>
        </w:rPr>
        <w:t>5.</w:t>
      </w:r>
      <w:r w:rsidR="00BF5C42" w:rsidRPr="000660EE">
        <w:rPr>
          <w:rFonts w:ascii="Arial" w:hAnsi="Arial" w:cs="Arial"/>
          <w:b/>
          <w:sz w:val="22"/>
          <w:szCs w:val="22"/>
        </w:rPr>
        <w:t xml:space="preserve">00pm </w:t>
      </w:r>
      <w:r w:rsidR="000660EE" w:rsidRPr="000660EE">
        <w:rPr>
          <w:rFonts w:ascii="Helvetica" w:hAnsi="Helvetica"/>
          <w:b/>
          <w:color w:val="212529"/>
          <w:sz w:val="21"/>
          <w:szCs w:val="21"/>
          <w:lang w:eastAsia="en-GB"/>
        </w:rPr>
        <w:t>on</w:t>
      </w:r>
      <w:r w:rsidR="00524643">
        <w:rPr>
          <w:rFonts w:ascii="Helvetica" w:hAnsi="Helvetica"/>
          <w:b/>
          <w:color w:val="212529"/>
          <w:sz w:val="21"/>
          <w:szCs w:val="21"/>
          <w:lang w:eastAsia="en-GB"/>
        </w:rPr>
        <w:t xml:space="preserve"> Frida</w:t>
      </w:r>
      <w:r w:rsidR="000660EE" w:rsidRPr="000660EE">
        <w:rPr>
          <w:rFonts w:ascii="Helvetica" w:hAnsi="Helvetica"/>
          <w:b/>
          <w:color w:val="212529"/>
          <w:sz w:val="21"/>
          <w:szCs w:val="21"/>
          <w:lang w:eastAsia="en-GB"/>
        </w:rPr>
        <w:t xml:space="preserve">y </w:t>
      </w:r>
      <w:r w:rsidR="00524643">
        <w:rPr>
          <w:rFonts w:ascii="Helvetica" w:hAnsi="Helvetica"/>
          <w:b/>
          <w:color w:val="212529"/>
          <w:sz w:val="21"/>
          <w:szCs w:val="21"/>
          <w:lang w:eastAsia="en-GB"/>
        </w:rPr>
        <w:t>8</w:t>
      </w:r>
      <w:r w:rsidR="00524643" w:rsidRPr="00524643">
        <w:rPr>
          <w:rFonts w:ascii="Helvetica" w:hAnsi="Helvetica"/>
          <w:b/>
          <w:color w:val="212529"/>
          <w:sz w:val="21"/>
          <w:szCs w:val="21"/>
          <w:vertAlign w:val="superscript"/>
          <w:lang w:eastAsia="en-GB"/>
        </w:rPr>
        <w:t>th</w:t>
      </w:r>
      <w:r w:rsidR="00524643">
        <w:rPr>
          <w:rFonts w:ascii="Helvetica" w:hAnsi="Helvetica"/>
          <w:b/>
          <w:color w:val="212529"/>
          <w:sz w:val="21"/>
          <w:szCs w:val="21"/>
          <w:lang w:eastAsia="en-GB"/>
        </w:rPr>
        <w:t xml:space="preserve"> of May</w:t>
      </w:r>
      <w:r w:rsidR="000660EE" w:rsidRPr="000660EE">
        <w:rPr>
          <w:rFonts w:ascii="Helvetica" w:hAnsi="Helvetica"/>
          <w:b/>
          <w:color w:val="212529"/>
          <w:sz w:val="21"/>
          <w:szCs w:val="21"/>
          <w:lang w:eastAsia="en-GB"/>
        </w:rPr>
        <w:t xml:space="preserve"> </w:t>
      </w:r>
      <w:r w:rsidR="00CC344D">
        <w:rPr>
          <w:rFonts w:ascii="Helvetica" w:hAnsi="Helvetica"/>
          <w:b/>
          <w:color w:val="212529"/>
          <w:sz w:val="21"/>
          <w:szCs w:val="21"/>
          <w:lang w:eastAsia="en-GB"/>
        </w:rPr>
        <w:t>202</w:t>
      </w:r>
      <w:r w:rsidR="00524643">
        <w:rPr>
          <w:rFonts w:ascii="Helvetica" w:hAnsi="Helvetica"/>
          <w:b/>
          <w:color w:val="212529"/>
          <w:sz w:val="21"/>
          <w:szCs w:val="21"/>
          <w:lang w:eastAsia="en-GB"/>
        </w:rPr>
        <w:t>6</w:t>
      </w:r>
      <w:r w:rsidR="000660EE">
        <w:rPr>
          <w:rFonts w:ascii="Helvetica" w:hAnsi="Helvetica"/>
          <w:b/>
          <w:color w:val="212529"/>
          <w:sz w:val="21"/>
          <w:szCs w:val="21"/>
          <w:lang w:eastAsia="en-GB"/>
        </w:rPr>
        <w:t>)</w:t>
      </w:r>
    </w:p>
    <w:p w14:paraId="4CE2456C" w14:textId="77777777" w:rsidR="00C07169" w:rsidRPr="00AC61F2" w:rsidRDefault="00C07169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864"/>
        <w:gridCol w:w="6748"/>
      </w:tblGrid>
      <w:tr w:rsidR="00B17701" w:rsidRPr="00AC61F2" w14:paraId="77DDDF58" w14:textId="77777777" w:rsidTr="00965049">
        <w:tc>
          <w:tcPr>
            <w:tcW w:w="2882" w:type="dxa"/>
            <w:tcBorders>
              <w:top w:val="nil"/>
              <w:bottom w:val="nil"/>
            </w:tcBorders>
          </w:tcPr>
          <w:p w14:paraId="1F8E2CE2" w14:textId="77777777" w:rsidR="00886276" w:rsidRPr="00AC61F2" w:rsidRDefault="00886276" w:rsidP="003C6BD4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  <w:r w:rsidRPr="00AC61F2">
              <w:rPr>
                <w:rFonts w:ascii="Arial" w:hAnsi="Arial" w:cs="Arial"/>
                <w:b/>
                <w:sz w:val="22"/>
                <w:szCs w:val="22"/>
              </w:rPr>
              <w:t>Name of Nominee</w:t>
            </w:r>
          </w:p>
        </w:tc>
        <w:tc>
          <w:tcPr>
            <w:tcW w:w="6946" w:type="dxa"/>
          </w:tcPr>
          <w:p w14:paraId="2C5C9C1D" w14:textId="77777777" w:rsidR="00886276" w:rsidRPr="00AC61F2" w:rsidRDefault="00886276" w:rsidP="003C6BD4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7701" w:rsidRPr="00AC61F2" w14:paraId="774085FB" w14:textId="77777777" w:rsidTr="00965049">
        <w:tc>
          <w:tcPr>
            <w:tcW w:w="2882" w:type="dxa"/>
            <w:tcBorders>
              <w:top w:val="nil"/>
              <w:bottom w:val="nil"/>
            </w:tcBorders>
          </w:tcPr>
          <w:p w14:paraId="15CE38DE" w14:textId="77777777" w:rsidR="00886276" w:rsidRPr="00AC61F2" w:rsidRDefault="00886276" w:rsidP="003C6BD4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  <w:r w:rsidRPr="00AC61F2">
              <w:rPr>
                <w:rFonts w:ascii="Arial" w:hAnsi="Arial" w:cs="Arial"/>
                <w:b/>
                <w:sz w:val="22"/>
                <w:szCs w:val="22"/>
              </w:rPr>
              <w:t>Address</w:t>
            </w:r>
          </w:p>
        </w:tc>
        <w:tc>
          <w:tcPr>
            <w:tcW w:w="6946" w:type="dxa"/>
          </w:tcPr>
          <w:p w14:paraId="236866E8" w14:textId="77777777" w:rsidR="00886276" w:rsidRPr="00AC61F2" w:rsidRDefault="00886276" w:rsidP="003C6BD4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7701" w:rsidRPr="00AC61F2" w14:paraId="73BD38DE" w14:textId="77777777" w:rsidTr="00965049">
        <w:tc>
          <w:tcPr>
            <w:tcW w:w="2882" w:type="dxa"/>
            <w:tcBorders>
              <w:top w:val="nil"/>
              <w:bottom w:val="nil"/>
            </w:tcBorders>
          </w:tcPr>
          <w:p w14:paraId="0160D4C4" w14:textId="77777777" w:rsidR="00886276" w:rsidRPr="00AC61F2" w:rsidRDefault="00886276" w:rsidP="003C6BD4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46" w:type="dxa"/>
          </w:tcPr>
          <w:p w14:paraId="7ACF09F0" w14:textId="77777777" w:rsidR="00886276" w:rsidRPr="00AC61F2" w:rsidRDefault="00886276" w:rsidP="003C6BD4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7701" w:rsidRPr="00AC61F2" w14:paraId="21D5630F" w14:textId="77777777" w:rsidTr="00965049">
        <w:tc>
          <w:tcPr>
            <w:tcW w:w="2882" w:type="dxa"/>
            <w:tcBorders>
              <w:top w:val="nil"/>
              <w:bottom w:val="nil"/>
            </w:tcBorders>
          </w:tcPr>
          <w:p w14:paraId="3D3B8B9E" w14:textId="77777777" w:rsidR="00886276" w:rsidRPr="00AC61F2" w:rsidRDefault="00886276" w:rsidP="003C6BD4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46" w:type="dxa"/>
          </w:tcPr>
          <w:p w14:paraId="306806B0" w14:textId="77777777" w:rsidR="00886276" w:rsidRPr="00AC61F2" w:rsidRDefault="00886276" w:rsidP="003C6BD4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7701" w:rsidRPr="00AC61F2" w14:paraId="45A8FDB6" w14:textId="77777777" w:rsidTr="00965049">
        <w:trPr>
          <w:trHeight w:val="547"/>
        </w:trPr>
        <w:tc>
          <w:tcPr>
            <w:tcW w:w="2882" w:type="dxa"/>
            <w:tcBorders>
              <w:top w:val="nil"/>
              <w:bottom w:val="nil"/>
            </w:tcBorders>
          </w:tcPr>
          <w:p w14:paraId="1245F71E" w14:textId="77777777" w:rsidR="00886276" w:rsidRPr="00AC61F2" w:rsidRDefault="00886276" w:rsidP="003C6BD4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  <w:r w:rsidRPr="00AC61F2">
              <w:rPr>
                <w:rFonts w:ascii="Arial" w:hAnsi="Arial" w:cs="Arial"/>
                <w:b/>
                <w:bCs/>
                <w:sz w:val="22"/>
                <w:szCs w:val="22"/>
              </w:rPr>
              <w:t>Mobile Ph</w:t>
            </w:r>
          </w:p>
        </w:tc>
        <w:tc>
          <w:tcPr>
            <w:tcW w:w="6946" w:type="dxa"/>
          </w:tcPr>
          <w:p w14:paraId="2125E403" w14:textId="77777777" w:rsidR="00886276" w:rsidRPr="00AC61F2" w:rsidRDefault="00886276" w:rsidP="003C6BD4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5049" w:rsidRPr="00AC61F2" w14:paraId="12439107" w14:textId="77777777" w:rsidTr="00965049">
        <w:tc>
          <w:tcPr>
            <w:tcW w:w="2882" w:type="dxa"/>
            <w:tcBorders>
              <w:top w:val="nil"/>
              <w:bottom w:val="nil"/>
            </w:tcBorders>
          </w:tcPr>
          <w:p w14:paraId="7F1A18EA" w14:textId="77777777" w:rsidR="00965049" w:rsidRPr="00AC61F2" w:rsidRDefault="00965049" w:rsidP="003C6BD4">
            <w:pPr>
              <w:spacing w:before="28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Email</w:t>
            </w:r>
          </w:p>
        </w:tc>
        <w:tc>
          <w:tcPr>
            <w:tcW w:w="6946" w:type="dxa"/>
          </w:tcPr>
          <w:p w14:paraId="273AB522" w14:textId="77777777" w:rsidR="00965049" w:rsidRPr="00AC61F2" w:rsidRDefault="00965049" w:rsidP="003C6BD4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7701" w:rsidRPr="00AC61F2" w14:paraId="32F22719" w14:textId="77777777" w:rsidTr="00965049">
        <w:trPr>
          <w:trHeight w:val="561"/>
        </w:trPr>
        <w:tc>
          <w:tcPr>
            <w:tcW w:w="2882" w:type="dxa"/>
            <w:tcBorders>
              <w:top w:val="nil"/>
              <w:bottom w:val="nil"/>
            </w:tcBorders>
          </w:tcPr>
          <w:p w14:paraId="451F6B72" w14:textId="77777777" w:rsidR="00886276" w:rsidRPr="00AC61F2" w:rsidRDefault="00886276" w:rsidP="003C6BD4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46" w:type="dxa"/>
            <w:tcBorders>
              <w:bottom w:val="nil"/>
            </w:tcBorders>
          </w:tcPr>
          <w:p w14:paraId="6169CD34" w14:textId="77777777" w:rsidR="00886276" w:rsidRPr="00AC61F2" w:rsidRDefault="00886276" w:rsidP="003C6BD4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7701" w:rsidRPr="00AC61F2" w14:paraId="5D861199" w14:textId="77777777" w:rsidTr="00965049">
        <w:trPr>
          <w:trHeight w:val="90"/>
        </w:trPr>
        <w:tc>
          <w:tcPr>
            <w:tcW w:w="2882" w:type="dxa"/>
            <w:tcBorders>
              <w:top w:val="nil"/>
              <w:bottom w:val="nil"/>
            </w:tcBorders>
          </w:tcPr>
          <w:p w14:paraId="0ED2B071" w14:textId="77777777" w:rsidR="00B17701" w:rsidRPr="00AC61F2" w:rsidRDefault="00965049" w:rsidP="003C6BD4">
            <w:pPr>
              <w:spacing w:before="48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Signature</w:t>
            </w:r>
            <w:r w:rsidR="00B17701">
              <w:rPr>
                <w:rFonts w:ascii="Arial" w:hAnsi="Arial" w:cs="Arial"/>
                <w:b/>
                <w:sz w:val="22"/>
                <w:szCs w:val="22"/>
              </w:rPr>
              <w:t xml:space="preserve"> of nominee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(Consent to be nominated)</w:t>
            </w:r>
          </w:p>
        </w:tc>
        <w:tc>
          <w:tcPr>
            <w:tcW w:w="6946" w:type="dxa"/>
            <w:tcBorders>
              <w:top w:val="nil"/>
            </w:tcBorders>
          </w:tcPr>
          <w:p w14:paraId="43C7A808" w14:textId="77777777" w:rsidR="00B17701" w:rsidRPr="00AC61F2" w:rsidRDefault="00B17701" w:rsidP="003C6BD4">
            <w:pPr>
              <w:spacing w:before="48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5049" w:rsidRPr="00AC61F2" w14:paraId="5F5F7A6E" w14:textId="77777777" w:rsidTr="00965049">
        <w:trPr>
          <w:gridAfter w:val="1"/>
          <w:wAfter w:w="6946" w:type="dxa"/>
          <w:trHeight w:val="784"/>
        </w:trPr>
        <w:tc>
          <w:tcPr>
            <w:tcW w:w="2882" w:type="dxa"/>
            <w:tcBorders>
              <w:top w:val="nil"/>
              <w:bottom w:val="nil"/>
            </w:tcBorders>
          </w:tcPr>
          <w:p w14:paraId="7B5DFA7D" w14:textId="77777777" w:rsidR="00965049" w:rsidRPr="00965049" w:rsidRDefault="00965049" w:rsidP="00B17701">
            <w:pPr>
              <w:spacing w:before="480"/>
              <w:rPr>
                <w:rFonts w:ascii="Arial" w:hAnsi="Arial" w:cs="Arial"/>
                <w:b/>
                <w:sz w:val="22"/>
                <w:szCs w:val="22"/>
              </w:rPr>
            </w:pPr>
            <w:r w:rsidRPr="00965049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</w:tr>
      <w:tr w:rsidR="00965049" w:rsidRPr="00AC61F2" w14:paraId="100ADDCD" w14:textId="77777777" w:rsidTr="00965049">
        <w:tc>
          <w:tcPr>
            <w:tcW w:w="2882" w:type="dxa"/>
            <w:tcBorders>
              <w:top w:val="nil"/>
              <w:bottom w:val="nil"/>
            </w:tcBorders>
          </w:tcPr>
          <w:p w14:paraId="6CE8B2E3" w14:textId="77777777" w:rsidR="00965049" w:rsidRPr="00AC61F2" w:rsidRDefault="00965049" w:rsidP="00B71C0A">
            <w:pPr>
              <w:spacing w:before="28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Nominating Club /Affiliated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Organisation</w:t>
            </w:r>
            <w:proofErr w:type="spellEnd"/>
          </w:p>
        </w:tc>
        <w:tc>
          <w:tcPr>
            <w:tcW w:w="6946" w:type="dxa"/>
          </w:tcPr>
          <w:p w14:paraId="3623A201" w14:textId="77777777" w:rsidR="00965049" w:rsidRPr="00AC61F2" w:rsidRDefault="00965049" w:rsidP="00B71C0A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5049" w:rsidRPr="00AC61F2" w14:paraId="0807285A" w14:textId="77777777" w:rsidTr="00965049">
        <w:trPr>
          <w:trHeight w:val="90"/>
        </w:trPr>
        <w:tc>
          <w:tcPr>
            <w:tcW w:w="2882" w:type="dxa"/>
            <w:tcBorders>
              <w:top w:val="nil"/>
              <w:bottom w:val="nil"/>
            </w:tcBorders>
          </w:tcPr>
          <w:p w14:paraId="0BEBC85C" w14:textId="77777777" w:rsidR="00965049" w:rsidRPr="00AC61F2" w:rsidRDefault="00965049" w:rsidP="00B71C0A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46" w:type="dxa"/>
            <w:tcBorders>
              <w:bottom w:val="nil"/>
            </w:tcBorders>
          </w:tcPr>
          <w:p w14:paraId="6F721E74" w14:textId="77777777" w:rsidR="00965049" w:rsidRPr="00AC61F2" w:rsidRDefault="00965049" w:rsidP="00B71C0A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5049" w:rsidRPr="00AC61F2" w14:paraId="051A8BFC" w14:textId="77777777" w:rsidTr="00965049">
        <w:trPr>
          <w:trHeight w:val="780"/>
        </w:trPr>
        <w:tc>
          <w:tcPr>
            <w:tcW w:w="2882" w:type="dxa"/>
            <w:tcBorders>
              <w:top w:val="nil"/>
              <w:bottom w:val="nil"/>
            </w:tcBorders>
          </w:tcPr>
          <w:p w14:paraId="15A3C0DE" w14:textId="77777777" w:rsidR="00965049" w:rsidRPr="00AC61F2" w:rsidRDefault="00965049" w:rsidP="00B71C0A">
            <w:pPr>
              <w:spacing w:before="480"/>
              <w:rPr>
                <w:rFonts w:ascii="Arial" w:hAnsi="Arial" w:cs="Arial"/>
                <w:b/>
                <w:sz w:val="22"/>
                <w:szCs w:val="22"/>
              </w:rPr>
            </w:pPr>
            <w:r w:rsidRPr="00AC61F2">
              <w:rPr>
                <w:rFonts w:ascii="Arial" w:hAnsi="Arial" w:cs="Arial"/>
                <w:b/>
                <w:sz w:val="22"/>
                <w:szCs w:val="22"/>
              </w:rPr>
              <w:t>Signed by</w:t>
            </w:r>
          </w:p>
          <w:p w14:paraId="462AB2A8" w14:textId="77777777" w:rsidR="00965049" w:rsidRPr="00AC61F2" w:rsidRDefault="00965049" w:rsidP="00B71C0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AC61F2">
              <w:rPr>
                <w:rFonts w:ascii="Arial" w:hAnsi="Arial" w:cs="Arial"/>
                <w:b/>
                <w:sz w:val="22"/>
                <w:szCs w:val="22"/>
              </w:rPr>
              <w:t xml:space="preserve">Club </w:t>
            </w:r>
            <w:r>
              <w:rPr>
                <w:rFonts w:ascii="Arial" w:hAnsi="Arial" w:cs="Arial"/>
                <w:b/>
                <w:sz w:val="22"/>
                <w:szCs w:val="22"/>
              </w:rPr>
              <w:t>President/</w:t>
            </w:r>
            <w:r w:rsidRPr="00AC61F2">
              <w:rPr>
                <w:rFonts w:ascii="Arial" w:hAnsi="Arial" w:cs="Arial"/>
                <w:b/>
                <w:sz w:val="22"/>
                <w:szCs w:val="22"/>
              </w:rPr>
              <w:t>Secretary</w:t>
            </w:r>
          </w:p>
        </w:tc>
        <w:tc>
          <w:tcPr>
            <w:tcW w:w="6946" w:type="dxa"/>
            <w:tcBorders>
              <w:top w:val="nil"/>
            </w:tcBorders>
          </w:tcPr>
          <w:p w14:paraId="6F149EBC" w14:textId="77777777" w:rsidR="00965049" w:rsidRPr="00AC61F2" w:rsidRDefault="00965049" w:rsidP="00B71C0A">
            <w:pPr>
              <w:spacing w:before="48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5049" w:rsidRPr="00AC61F2" w14:paraId="4B4E3818" w14:textId="77777777" w:rsidTr="00965049">
        <w:tc>
          <w:tcPr>
            <w:tcW w:w="2882" w:type="dxa"/>
            <w:tcBorders>
              <w:top w:val="nil"/>
              <w:bottom w:val="nil"/>
            </w:tcBorders>
          </w:tcPr>
          <w:p w14:paraId="6678F56C" w14:textId="77777777" w:rsidR="00965049" w:rsidRPr="00AC61F2" w:rsidRDefault="00965049" w:rsidP="003C6BD4">
            <w:pPr>
              <w:spacing w:before="48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Name Title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eg</w:t>
            </w:r>
            <w:proofErr w:type="spellEnd"/>
          </w:p>
          <w:p w14:paraId="496C16E3" w14:textId="77777777" w:rsidR="00965049" w:rsidRPr="00AC61F2" w:rsidRDefault="00965049" w:rsidP="00E62E4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AC61F2">
              <w:rPr>
                <w:rFonts w:ascii="Arial" w:hAnsi="Arial" w:cs="Arial"/>
                <w:b/>
                <w:sz w:val="22"/>
                <w:szCs w:val="22"/>
              </w:rPr>
              <w:t xml:space="preserve">Club </w:t>
            </w:r>
            <w:r>
              <w:rPr>
                <w:rFonts w:ascii="Arial" w:hAnsi="Arial" w:cs="Arial"/>
                <w:b/>
                <w:sz w:val="22"/>
                <w:szCs w:val="22"/>
              </w:rPr>
              <w:t>President/</w:t>
            </w:r>
            <w:r w:rsidRPr="00AC61F2">
              <w:rPr>
                <w:rFonts w:ascii="Arial" w:hAnsi="Arial" w:cs="Arial"/>
                <w:b/>
                <w:sz w:val="22"/>
                <w:szCs w:val="22"/>
              </w:rPr>
              <w:t>Secretary</w:t>
            </w:r>
          </w:p>
        </w:tc>
        <w:tc>
          <w:tcPr>
            <w:tcW w:w="6946" w:type="dxa"/>
            <w:tcBorders>
              <w:top w:val="single" w:sz="4" w:space="0" w:color="auto"/>
              <w:bottom w:val="nil"/>
            </w:tcBorders>
          </w:tcPr>
          <w:p w14:paraId="52B6D675" w14:textId="77777777" w:rsidR="00965049" w:rsidRPr="00AC61F2" w:rsidRDefault="00965049" w:rsidP="005D4A2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5049" w:rsidRPr="00AC61F2" w14:paraId="35FFED99" w14:textId="77777777" w:rsidTr="00965049">
        <w:trPr>
          <w:trHeight w:val="589"/>
        </w:trPr>
        <w:tc>
          <w:tcPr>
            <w:tcW w:w="2882" w:type="dxa"/>
            <w:tcBorders>
              <w:top w:val="nil"/>
              <w:bottom w:val="nil"/>
            </w:tcBorders>
          </w:tcPr>
          <w:p w14:paraId="12CAD8A6" w14:textId="77777777" w:rsidR="00965049" w:rsidRPr="00AC61F2" w:rsidRDefault="00965049" w:rsidP="00B17701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nil"/>
            </w:tcBorders>
          </w:tcPr>
          <w:p w14:paraId="0AE60950" w14:textId="77777777" w:rsidR="00965049" w:rsidRPr="00AC61F2" w:rsidRDefault="00965049" w:rsidP="003C6BD4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64ACE84" w14:textId="77777777" w:rsidR="00886276" w:rsidRPr="00AC61F2" w:rsidRDefault="00B1770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tbl>
      <w:tblPr>
        <w:tblW w:w="9782" w:type="dxa"/>
        <w:tblBorders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3279"/>
        <w:gridCol w:w="6503"/>
      </w:tblGrid>
      <w:tr w:rsidR="00B17701" w:rsidRPr="00AC61F2" w14:paraId="59BD1D66" w14:textId="77777777" w:rsidTr="00965049">
        <w:trPr>
          <w:trHeight w:val="515"/>
        </w:trPr>
        <w:tc>
          <w:tcPr>
            <w:tcW w:w="3279" w:type="dxa"/>
            <w:tcBorders>
              <w:top w:val="nil"/>
              <w:bottom w:val="nil"/>
            </w:tcBorders>
          </w:tcPr>
          <w:p w14:paraId="6EE15FD0" w14:textId="77777777" w:rsidR="00B17701" w:rsidRPr="00AC61F2" w:rsidRDefault="00B17701" w:rsidP="00B71C0A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  <w:r w:rsidRPr="00AC61F2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  <w:tc>
          <w:tcPr>
            <w:tcW w:w="6503" w:type="dxa"/>
          </w:tcPr>
          <w:p w14:paraId="5725A1CD" w14:textId="77777777" w:rsidR="00B17701" w:rsidRPr="00AC61F2" w:rsidRDefault="00B17701" w:rsidP="00B71C0A">
            <w:pPr>
              <w:spacing w:before="28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71DA96C" w14:textId="77777777" w:rsidR="00C07169" w:rsidRPr="00AC61F2" w:rsidRDefault="00C07169">
      <w:pPr>
        <w:rPr>
          <w:rFonts w:ascii="Arial" w:hAnsi="Arial" w:cs="Arial"/>
          <w:sz w:val="22"/>
          <w:szCs w:val="22"/>
        </w:rPr>
      </w:pPr>
    </w:p>
    <w:p w14:paraId="57F96621" w14:textId="77777777" w:rsidR="00C07169" w:rsidRPr="00AC61F2" w:rsidRDefault="00C07169">
      <w:pPr>
        <w:rPr>
          <w:rFonts w:ascii="Arial" w:hAnsi="Arial" w:cs="Arial"/>
          <w:sz w:val="22"/>
          <w:szCs w:val="22"/>
        </w:rPr>
      </w:pPr>
      <w:r w:rsidRPr="00AC61F2">
        <w:rPr>
          <w:rFonts w:ascii="Arial" w:hAnsi="Arial" w:cs="Arial"/>
          <w:sz w:val="22"/>
          <w:szCs w:val="22"/>
        </w:rPr>
        <w:t>Please complete the attached history or provide a relevant CV for the nominee.</w:t>
      </w:r>
    </w:p>
    <w:p w14:paraId="15CFEE49" w14:textId="46D527CD" w:rsidR="00C07169" w:rsidRPr="00B17701" w:rsidRDefault="00AC61F2" w:rsidP="00AC61F2">
      <w:pPr>
        <w:pStyle w:val="Heading1"/>
        <w:rPr>
          <w:b w:val="0"/>
          <w:sz w:val="22"/>
          <w:szCs w:val="22"/>
        </w:rPr>
        <w:sectPr w:rsidR="00C07169" w:rsidRPr="00B17701" w:rsidSect="00DC6DD0">
          <w:headerReference w:type="default" r:id="rId7"/>
          <w:type w:val="continuous"/>
          <w:pgSz w:w="11880" w:h="16800"/>
          <w:pgMar w:top="1134" w:right="1134" w:bottom="539" w:left="1134" w:header="737" w:footer="567" w:gutter="0"/>
          <w:cols w:space="737"/>
        </w:sectPr>
      </w:pPr>
      <w:r w:rsidRPr="00AC61F2">
        <w:rPr>
          <w:sz w:val="22"/>
          <w:szCs w:val="22"/>
        </w:rPr>
        <w:t xml:space="preserve">NOTE </w:t>
      </w:r>
      <w:r w:rsidR="00B17701">
        <w:rPr>
          <w:b w:val="0"/>
          <w:sz w:val="22"/>
          <w:szCs w:val="22"/>
        </w:rPr>
        <w:t xml:space="preserve">The completed nomination and any support documents should be sent to </w:t>
      </w:r>
      <w:hyperlink r:id="rId8" w:history="1">
        <w:r w:rsidR="00524643" w:rsidRPr="00C44837">
          <w:rPr>
            <w:rStyle w:val="Hyperlink"/>
            <w:b w:val="0"/>
            <w:sz w:val="22"/>
            <w:szCs w:val="22"/>
          </w:rPr>
          <w:t>ceo@akhockey.org.nz</w:t>
        </w:r>
      </w:hyperlink>
      <w:r w:rsidR="00F27B8C">
        <w:rPr>
          <w:b w:val="0"/>
          <w:sz w:val="22"/>
          <w:szCs w:val="22"/>
        </w:rPr>
        <w:t>.</w:t>
      </w:r>
      <w:r w:rsidR="00B17701">
        <w:rPr>
          <w:b w:val="0"/>
          <w:sz w:val="22"/>
          <w:szCs w:val="22"/>
        </w:rPr>
        <w:t xml:space="preserve"> </w:t>
      </w:r>
      <w:r w:rsidR="00B17701" w:rsidRPr="00BF5C42">
        <w:rPr>
          <w:b w:val="0"/>
          <w:sz w:val="22"/>
          <w:szCs w:val="22"/>
        </w:rPr>
        <w:t xml:space="preserve">no </w:t>
      </w:r>
      <w:r w:rsidR="00B17701" w:rsidRPr="000660EE">
        <w:rPr>
          <w:b w:val="0"/>
          <w:sz w:val="22"/>
          <w:szCs w:val="22"/>
        </w:rPr>
        <w:t xml:space="preserve">later than </w:t>
      </w:r>
      <w:r w:rsidR="000660EE" w:rsidRPr="000660EE">
        <w:rPr>
          <w:rFonts w:ascii="Helvetica" w:hAnsi="Helvetica" w:cs="Times New Roman"/>
          <w:b w:val="0"/>
          <w:color w:val="212529"/>
          <w:sz w:val="21"/>
          <w:szCs w:val="21"/>
          <w:lang w:eastAsia="en-GB"/>
        </w:rPr>
        <w:t xml:space="preserve">5pm on </w:t>
      </w:r>
      <w:r w:rsidR="00524643">
        <w:rPr>
          <w:rFonts w:ascii="Helvetica" w:hAnsi="Helvetica" w:cs="Times New Roman"/>
          <w:b w:val="0"/>
          <w:color w:val="212529"/>
          <w:sz w:val="21"/>
          <w:szCs w:val="21"/>
          <w:lang w:eastAsia="en-GB"/>
        </w:rPr>
        <w:t>Fri</w:t>
      </w:r>
      <w:r w:rsidR="000660EE" w:rsidRPr="000660EE">
        <w:rPr>
          <w:rFonts w:ascii="Helvetica" w:hAnsi="Helvetica" w:cs="Times New Roman"/>
          <w:b w:val="0"/>
          <w:color w:val="212529"/>
          <w:sz w:val="21"/>
          <w:szCs w:val="21"/>
          <w:lang w:eastAsia="en-GB"/>
        </w:rPr>
        <w:t xml:space="preserve">day </w:t>
      </w:r>
      <w:r w:rsidR="00524643">
        <w:rPr>
          <w:rFonts w:ascii="Helvetica" w:hAnsi="Helvetica" w:cs="Times New Roman"/>
          <w:b w:val="0"/>
          <w:color w:val="212529"/>
          <w:sz w:val="21"/>
          <w:szCs w:val="21"/>
          <w:lang w:eastAsia="en-GB"/>
        </w:rPr>
        <w:t>8</w:t>
      </w:r>
      <w:r w:rsidR="00524643" w:rsidRPr="00524643">
        <w:rPr>
          <w:rFonts w:ascii="Helvetica" w:hAnsi="Helvetica" w:cs="Times New Roman"/>
          <w:b w:val="0"/>
          <w:color w:val="212529"/>
          <w:sz w:val="21"/>
          <w:szCs w:val="21"/>
          <w:vertAlign w:val="superscript"/>
          <w:lang w:eastAsia="en-GB"/>
        </w:rPr>
        <w:t>th</w:t>
      </w:r>
      <w:r w:rsidR="00524643">
        <w:rPr>
          <w:rFonts w:ascii="Helvetica" w:hAnsi="Helvetica" w:cs="Times New Roman"/>
          <w:b w:val="0"/>
          <w:color w:val="212529"/>
          <w:sz w:val="21"/>
          <w:szCs w:val="21"/>
          <w:lang w:eastAsia="en-GB"/>
        </w:rPr>
        <w:t xml:space="preserve"> of May</w:t>
      </w:r>
      <w:r w:rsidR="000660EE">
        <w:rPr>
          <w:rFonts w:ascii="Helvetica" w:hAnsi="Helvetica" w:cs="Times New Roman"/>
          <w:b w:val="0"/>
          <w:color w:val="212529"/>
          <w:sz w:val="21"/>
          <w:szCs w:val="21"/>
          <w:lang w:eastAsia="en-GB"/>
        </w:rPr>
        <w:t xml:space="preserve"> 202</w:t>
      </w:r>
      <w:r w:rsidR="00524643">
        <w:rPr>
          <w:rFonts w:ascii="Helvetica" w:hAnsi="Helvetica" w:cs="Times New Roman"/>
          <w:b w:val="0"/>
          <w:color w:val="212529"/>
          <w:sz w:val="21"/>
          <w:szCs w:val="21"/>
          <w:lang w:eastAsia="en-GB"/>
        </w:rPr>
        <w:t>5</w:t>
      </w:r>
      <w:r w:rsidR="00ED7FD6">
        <w:rPr>
          <w:rFonts w:ascii="Helvetica" w:hAnsi="Helvetica" w:cs="Times New Roman"/>
          <w:b w:val="0"/>
          <w:color w:val="212529"/>
          <w:sz w:val="21"/>
          <w:szCs w:val="21"/>
          <w:lang w:eastAsia="en-GB"/>
        </w:rPr>
        <w:t>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9027"/>
      </w:tblGrid>
      <w:tr w:rsidR="00C07169" w:rsidRPr="00AC61F2" w14:paraId="2C1B047B" w14:textId="77777777">
        <w:trPr>
          <w:cantSplit/>
        </w:trPr>
        <w:tc>
          <w:tcPr>
            <w:tcW w:w="9243" w:type="dxa"/>
          </w:tcPr>
          <w:p w14:paraId="64F52861" w14:textId="77777777" w:rsidR="00C07169" w:rsidRPr="00AC61F2" w:rsidRDefault="00C07169" w:rsidP="007416E1">
            <w:pPr>
              <w:numPr>
                <w:ilvl w:val="0"/>
                <w:numId w:val="1"/>
              </w:numPr>
              <w:tabs>
                <w:tab w:val="clear" w:pos="1080"/>
              </w:tabs>
              <w:spacing w:before="100"/>
              <w:ind w:hanging="1080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lastRenderedPageBreak/>
              <w:t>Please give a detailed outline of nominee’s hockey background.</w:t>
            </w:r>
          </w:p>
        </w:tc>
      </w:tr>
      <w:tr w:rsidR="00C07169" w:rsidRPr="00AC61F2" w14:paraId="25AF1C84" w14:textId="77777777">
        <w:trPr>
          <w:cantSplit/>
        </w:trPr>
        <w:tc>
          <w:tcPr>
            <w:tcW w:w="9243" w:type="dxa"/>
            <w:tcBorders>
              <w:bottom w:val="single" w:sz="4" w:space="0" w:color="auto"/>
            </w:tcBorders>
          </w:tcPr>
          <w:p w14:paraId="2387A419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C07169" w:rsidRPr="00AC61F2" w14:paraId="0A60781E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49E5A7BA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6752B18F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31ECDFCE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4A49C977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6A729EFA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49B08F1F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0BC2C29C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70539749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156F77CC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10949599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51DFC4FA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21A1F5DB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2F3BBBD7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0692BD11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5D61A8BA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363BEFA8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466BF251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4324A905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3465DEE4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5226B28A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7074F6A3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52FECF0E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319C448E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636D6FBF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145A3344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52F7E552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7864ED7E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33E16281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0B256005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7A084990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688CBBAA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7C3743E8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2AFB0D3A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6232E3F7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6F351350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6BF53292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556056F7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3900F904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38A1FA02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2DF03F11" w14:textId="77777777">
        <w:trPr>
          <w:cantSplit/>
        </w:trPr>
        <w:tc>
          <w:tcPr>
            <w:tcW w:w="9243" w:type="dxa"/>
            <w:tcBorders>
              <w:top w:val="single" w:sz="4" w:space="0" w:color="auto"/>
            </w:tcBorders>
          </w:tcPr>
          <w:p w14:paraId="755DE392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2889802A" w14:textId="77777777">
        <w:trPr>
          <w:cantSplit/>
        </w:trPr>
        <w:tc>
          <w:tcPr>
            <w:tcW w:w="9243" w:type="dxa"/>
          </w:tcPr>
          <w:p w14:paraId="74B03FB9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  <w:r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2.</w:t>
            </w:r>
            <w:r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ab/>
              <w:t>Please detail education</w:t>
            </w:r>
            <w:r w:rsidR="00A53E31"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, governance</w:t>
            </w:r>
            <w:r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and work </w:t>
            </w:r>
            <w:r w:rsidR="00A53E31"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background</w:t>
            </w:r>
            <w:r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:</w:t>
            </w:r>
          </w:p>
        </w:tc>
      </w:tr>
      <w:tr w:rsidR="00C07169" w:rsidRPr="00AC61F2" w14:paraId="1C04AF47" w14:textId="77777777">
        <w:trPr>
          <w:cantSplit/>
        </w:trPr>
        <w:tc>
          <w:tcPr>
            <w:tcW w:w="9243" w:type="dxa"/>
            <w:tcBorders>
              <w:bottom w:val="single" w:sz="4" w:space="0" w:color="auto"/>
            </w:tcBorders>
          </w:tcPr>
          <w:p w14:paraId="3E068AB9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73F6B5B6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7AC508FC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2E232A29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5AA60538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43A7146A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16152131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1D9E79E9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7BC70883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1631CB50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63B79DE8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452D7067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0F518379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15F18F3C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7B3E0923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6DBCD49D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6F10ACA9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20F1F77F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003589BE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7797D003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7DB082D3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151A90AC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1613EA92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4FDBEB0B" w14:textId="77777777">
        <w:trPr>
          <w:cantSplit/>
        </w:trPr>
        <w:tc>
          <w:tcPr>
            <w:tcW w:w="9243" w:type="dxa"/>
            <w:tcBorders>
              <w:top w:val="single" w:sz="4" w:space="0" w:color="auto"/>
              <w:bottom w:val="single" w:sz="4" w:space="0" w:color="auto"/>
            </w:tcBorders>
          </w:tcPr>
          <w:p w14:paraId="372CE1B7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B16ADAE" w14:textId="411696F9" w:rsidR="007416E1" w:rsidRPr="00AC61F2" w:rsidRDefault="007416E1" w:rsidP="007416E1">
      <w:pPr>
        <w:spacing w:before="100"/>
        <w:rPr>
          <w:rFonts w:ascii="Arial" w:hAnsi="Arial" w:cs="Arial"/>
          <w:sz w:val="22"/>
          <w:szCs w:val="22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027"/>
      </w:tblGrid>
      <w:tr w:rsidR="00C07169" w:rsidRPr="00AC61F2" w14:paraId="37F86F17" w14:textId="77777777">
        <w:trPr>
          <w:cantSplit/>
        </w:trPr>
        <w:tc>
          <w:tcPr>
            <w:tcW w:w="9576" w:type="dxa"/>
          </w:tcPr>
          <w:p w14:paraId="3011DA82" w14:textId="77777777" w:rsidR="00C07169" w:rsidRPr="00AC61F2" w:rsidRDefault="007C4274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  <w:r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3</w:t>
            </w:r>
            <w:r w:rsidR="00A53E31"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.</w:t>
            </w:r>
            <w:r w:rsidR="00A53E31"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ab/>
              <w:t xml:space="preserve">Education, governance </w:t>
            </w:r>
            <w:r w:rsidR="00C07169"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and work </w:t>
            </w:r>
            <w:r w:rsidR="00A53E31"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background</w:t>
            </w:r>
            <w:r w:rsidR="00C07169"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(continued):</w:t>
            </w:r>
          </w:p>
        </w:tc>
      </w:tr>
      <w:tr w:rsidR="00C07169" w:rsidRPr="00AC61F2" w14:paraId="0658C937" w14:textId="77777777">
        <w:trPr>
          <w:cantSplit/>
        </w:trPr>
        <w:tc>
          <w:tcPr>
            <w:tcW w:w="9576" w:type="dxa"/>
            <w:tcBorders>
              <w:bottom w:val="single" w:sz="4" w:space="0" w:color="auto"/>
            </w:tcBorders>
          </w:tcPr>
          <w:p w14:paraId="50CA923B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</w:tc>
      </w:tr>
      <w:tr w:rsidR="00C07169" w:rsidRPr="00AC61F2" w14:paraId="0A253480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172BE60D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6EBAD77A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505BD9AE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6317CECF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10E95969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12B091D9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2365C7D9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67AA37B0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1AD7E649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668780C7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08274B7C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5B84A8EC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77643CFD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4BB805C2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0B515F0C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3BCAE6A2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6DC1B85E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52F388CC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71FEB1AF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547634E9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63D3EE9F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724EBF87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55D89EBE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487CABBD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52169C72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1D4B6FDB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71D541D5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43622AD0" w14:textId="77777777">
        <w:trPr>
          <w:cantSplit/>
        </w:trPr>
        <w:tc>
          <w:tcPr>
            <w:tcW w:w="9576" w:type="dxa"/>
            <w:tcBorders>
              <w:top w:val="single" w:sz="4" w:space="0" w:color="auto"/>
            </w:tcBorders>
          </w:tcPr>
          <w:p w14:paraId="720EF88D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3C0973C7" w14:textId="77777777">
        <w:trPr>
          <w:cantSplit/>
        </w:trPr>
        <w:tc>
          <w:tcPr>
            <w:tcW w:w="9576" w:type="dxa"/>
          </w:tcPr>
          <w:p w14:paraId="2811557D" w14:textId="77777777" w:rsidR="00C07169" w:rsidRPr="00AC61F2" w:rsidRDefault="00FB207A" w:rsidP="007416E1">
            <w:pPr>
              <w:spacing w:before="100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4</w:t>
            </w:r>
            <w:r w:rsidR="00C07169"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.</w:t>
            </w:r>
            <w:r w:rsidR="00C07169" w:rsidRPr="00AC61F2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ab/>
              <w:t>Please detail other relevant attributes:</w:t>
            </w:r>
          </w:p>
        </w:tc>
      </w:tr>
      <w:tr w:rsidR="00C07169" w:rsidRPr="00AC61F2" w14:paraId="383BFEBC" w14:textId="77777777">
        <w:trPr>
          <w:cantSplit/>
        </w:trPr>
        <w:tc>
          <w:tcPr>
            <w:tcW w:w="9576" w:type="dxa"/>
            <w:tcBorders>
              <w:bottom w:val="single" w:sz="4" w:space="0" w:color="auto"/>
            </w:tcBorders>
          </w:tcPr>
          <w:p w14:paraId="51AB6B30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7FE5D5C4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70A83428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4A6C8F37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2F46CE7E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58E98DA4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41BF09D8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77926F10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12EBB52E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06B5CBCA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47BBB259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4AB3EA6A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0757B47E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487199C6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7334B787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2E27D8C2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492511C7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016A111F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49B35FAB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1B550C9D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5D1F7840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0F1CE803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28D1AE6A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2DEC74D8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62FD63D9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07169" w:rsidRPr="00AC61F2" w14:paraId="5963DF6F" w14:textId="77777777">
        <w:trPr>
          <w:cantSplit/>
        </w:trPr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14:paraId="634B435B" w14:textId="77777777" w:rsidR="00C07169" w:rsidRPr="00AC61F2" w:rsidRDefault="00C07169" w:rsidP="007416E1">
            <w:pPr>
              <w:spacing w:before="10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77F9C4F" w14:textId="77777777" w:rsidR="00C07169" w:rsidRPr="00AC61F2" w:rsidRDefault="00C07169">
      <w:pPr>
        <w:rPr>
          <w:rFonts w:ascii="Arial" w:hAnsi="Arial" w:cs="Arial"/>
          <w:sz w:val="22"/>
          <w:szCs w:val="22"/>
        </w:rPr>
      </w:pPr>
    </w:p>
    <w:p w14:paraId="259C6DA0" w14:textId="77777777" w:rsidR="00441917" w:rsidRDefault="00441917" w:rsidP="00441917">
      <w:pPr>
        <w:pStyle w:val="Heading1"/>
        <w:rPr>
          <w:b w:val="0"/>
          <w:sz w:val="22"/>
          <w:szCs w:val="22"/>
        </w:rPr>
      </w:pPr>
    </w:p>
    <w:p w14:paraId="7D264E51" w14:textId="77777777" w:rsidR="00C07169" w:rsidRPr="00441917" w:rsidRDefault="00C07169" w:rsidP="00441917">
      <w:pPr>
        <w:pStyle w:val="Heading1"/>
        <w:rPr>
          <w:b w:val="0"/>
          <w:iCs/>
          <w:sz w:val="22"/>
          <w:szCs w:val="22"/>
        </w:rPr>
      </w:pPr>
      <w:r w:rsidRPr="00441917">
        <w:rPr>
          <w:b w:val="0"/>
          <w:iCs/>
          <w:sz w:val="22"/>
          <w:szCs w:val="22"/>
        </w:rPr>
        <w:t xml:space="preserve">Don’t forget to attach </w:t>
      </w:r>
      <w:r w:rsidR="00441917" w:rsidRPr="00441917">
        <w:rPr>
          <w:b w:val="0"/>
          <w:iCs/>
          <w:sz w:val="22"/>
          <w:szCs w:val="22"/>
        </w:rPr>
        <w:t>a</w:t>
      </w:r>
      <w:r w:rsidRPr="00441917">
        <w:rPr>
          <w:b w:val="0"/>
          <w:iCs/>
          <w:sz w:val="22"/>
          <w:szCs w:val="22"/>
        </w:rPr>
        <w:t xml:space="preserve">ny further evidence or information you think is relevant to this nomination (i.e. testimonials </w:t>
      </w:r>
      <w:proofErr w:type="spellStart"/>
      <w:r w:rsidRPr="00441917">
        <w:rPr>
          <w:b w:val="0"/>
          <w:iCs/>
          <w:sz w:val="22"/>
          <w:szCs w:val="22"/>
        </w:rPr>
        <w:t>etc</w:t>
      </w:r>
      <w:proofErr w:type="spellEnd"/>
      <w:r w:rsidRPr="00441917">
        <w:rPr>
          <w:b w:val="0"/>
          <w:iCs/>
          <w:sz w:val="22"/>
          <w:szCs w:val="22"/>
        </w:rPr>
        <w:t>)</w:t>
      </w:r>
      <w:r w:rsidR="00965049">
        <w:rPr>
          <w:b w:val="0"/>
          <w:iCs/>
          <w:sz w:val="22"/>
          <w:szCs w:val="22"/>
        </w:rPr>
        <w:t>.</w:t>
      </w:r>
    </w:p>
    <w:p w14:paraId="4197664C" w14:textId="77777777" w:rsidR="00C07169" w:rsidRPr="00AC61F2" w:rsidRDefault="00C07169">
      <w:pPr>
        <w:rPr>
          <w:rFonts w:ascii="Arial" w:hAnsi="Arial" w:cs="Arial"/>
          <w:sz w:val="22"/>
          <w:szCs w:val="22"/>
        </w:rPr>
      </w:pPr>
    </w:p>
    <w:sectPr w:rsidR="00C07169" w:rsidRPr="00AC61F2" w:rsidSect="007416E1">
      <w:pgSz w:w="11907" w:h="16840" w:code="9"/>
      <w:pgMar w:top="1247" w:right="1440" w:bottom="482" w:left="1440" w:header="720" w:footer="567" w:gutter="0"/>
      <w:cols w:space="720"/>
      <w:docGrid w:linePitch="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A30C8" w14:textId="77777777" w:rsidR="00FE0591" w:rsidRDefault="00FE0591">
      <w:r>
        <w:separator/>
      </w:r>
    </w:p>
  </w:endnote>
  <w:endnote w:type="continuationSeparator" w:id="0">
    <w:p w14:paraId="5CA367ED" w14:textId="77777777" w:rsidR="00FE0591" w:rsidRDefault="00FE0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ew York">
    <w:altName w:val="Times New Roman"/>
    <w:panose1 w:val="020B0604020202020204"/>
    <w:charset w:val="4D"/>
    <w:family w:val="roman"/>
    <w:notTrueType/>
    <w:pitch w:val="variable"/>
    <w:sig w:usb0="00000003" w:usb1="00000000" w:usb2="00000000" w:usb3="00000000" w:csb0="00000001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B6091" w14:textId="77777777" w:rsidR="00FE0591" w:rsidRDefault="00FE0591">
      <w:r>
        <w:separator/>
      </w:r>
    </w:p>
  </w:footnote>
  <w:footnote w:type="continuationSeparator" w:id="0">
    <w:p w14:paraId="79495D2D" w14:textId="77777777" w:rsidR="00FE0591" w:rsidRDefault="00FE05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6153F" w14:textId="2E9E412A" w:rsidR="00B17701" w:rsidRDefault="00965049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9264" behindDoc="0" locked="0" layoutInCell="1" allowOverlap="1" wp14:anchorId="7A45E393" wp14:editId="62FA1255">
          <wp:simplePos x="0" y="0"/>
          <wp:positionH relativeFrom="column">
            <wp:posOffset>131445</wp:posOffset>
          </wp:positionH>
          <wp:positionV relativeFrom="paragraph">
            <wp:posOffset>-579755</wp:posOffset>
          </wp:positionV>
          <wp:extent cx="6096000" cy="1778000"/>
          <wp:effectExtent l="0" t="0" r="0" b="0"/>
          <wp:wrapTight wrapText="bothSides">
            <wp:wrapPolygon edited="0">
              <wp:start x="0" y="0"/>
              <wp:lineTo x="0" y="9874"/>
              <wp:lineTo x="9360" y="9874"/>
              <wp:lineTo x="2520" y="11417"/>
              <wp:lineTo x="360" y="12343"/>
              <wp:lineTo x="540" y="17897"/>
              <wp:lineTo x="4320" y="19749"/>
              <wp:lineTo x="10800" y="19749"/>
              <wp:lineTo x="0" y="21291"/>
              <wp:lineTo x="21510" y="21291"/>
              <wp:lineTo x="10800" y="19749"/>
              <wp:lineTo x="15840" y="19749"/>
              <wp:lineTo x="21330" y="17280"/>
              <wp:lineTo x="21420" y="12034"/>
              <wp:lineTo x="20070" y="11417"/>
              <wp:lineTo x="12150" y="9874"/>
              <wp:lineTo x="18720" y="9874"/>
              <wp:lineTo x="21330" y="8331"/>
              <wp:lineTo x="21510" y="309"/>
              <wp:lineTo x="21510" y="0"/>
              <wp:lineTo x="0" y="0"/>
            </wp:wrapPolygon>
          </wp:wrapTight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0" cy="177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FAC55A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CAA5893"/>
    <w:multiLevelType w:val="hybridMultilevel"/>
    <w:tmpl w:val="607270C4"/>
    <w:lvl w:ilvl="0" w:tplc="B71C2A3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3E95024"/>
    <w:multiLevelType w:val="hybridMultilevel"/>
    <w:tmpl w:val="A266A09A"/>
    <w:lvl w:ilvl="0" w:tplc="B71C2A3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45525956">
    <w:abstractNumId w:val="1"/>
  </w:num>
  <w:num w:numId="2" w16cid:durableId="2129160500">
    <w:abstractNumId w:val="2"/>
  </w:num>
  <w:num w:numId="3" w16cid:durableId="749277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0"/>
  <w:doNotHyphenateCaps/>
  <w:drawingGridHorizontalSpacing w:val="120"/>
  <w:drawingGridVerticalSpacing w:val="120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4C5"/>
    <w:rsid w:val="000157E4"/>
    <w:rsid w:val="00040599"/>
    <w:rsid w:val="000660EE"/>
    <w:rsid w:val="00185A98"/>
    <w:rsid w:val="001D59E1"/>
    <w:rsid w:val="00295962"/>
    <w:rsid w:val="00352F33"/>
    <w:rsid w:val="003A6186"/>
    <w:rsid w:val="003C6BD4"/>
    <w:rsid w:val="00431083"/>
    <w:rsid w:val="00441917"/>
    <w:rsid w:val="00464C1A"/>
    <w:rsid w:val="00465790"/>
    <w:rsid w:val="00510E75"/>
    <w:rsid w:val="00524643"/>
    <w:rsid w:val="0052716B"/>
    <w:rsid w:val="00570F70"/>
    <w:rsid w:val="00585A83"/>
    <w:rsid w:val="005D4A2E"/>
    <w:rsid w:val="005E2E00"/>
    <w:rsid w:val="00637337"/>
    <w:rsid w:val="007416E1"/>
    <w:rsid w:val="00753AFD"/>
    <w:rsid w:val="00791199"/>
    <w:rsid w:val="007C4274"/>
    <w:rsid w:val="00880A75"/>
    <w:rsid w:val="00886276"/>
    <w:rsid w:val="008938A0"/>
    <w:rsid w:val="00965049"/>
    <w:rsid w:val="009E6E77"/>
    <w:rsid w:val="00A136C0"/>
    <w:rsid w:val="00A53B52"/>
    <w:rsid w:val="00A53E31"/>
    <w:rsid w:val="00AC61F2"/>
    <w:rsid w:val="00AD6015"/>
    <w:rsid w:val="00AF3C26"/>
    <w:rsid w:val="00B17701"/>
    <w:rsid w:val="00B53724"/>
    <w:rsid w:val="00B82EAB"/>
    <w:rsid w:val="00BB57CE"/>
    <w:rsid w:val="00BD5E52"/>
    <w:rsid w:val="00BE1ACD"/>
    <w:rsid w:val="00BF5C42"/>
    <w:rsid w:val="00C01E0F"/>
    <w:rsid w:val="00C05816"/>
    <w:rsid w:val="00C07169"/>
    <w:rsid w:val="00C10A4C"/>
    <w:rsid w:val="00C47BD6"/>
    <w:rsid w:val="00CC344D"/>
    <w:rsid w:val="00D275E7"/>
    <w:rsid w:val="00D53736"/>
    <w:rsid w:val="00D876FA"/>
    <w:rsid w:val="00DC17AE"/>
    <w:rsid w:val="00DC6DD0"/>
    <w:rsid w:val="00DC6F0F"/>
    <w:rsid w:val="00E3556B"/>
    <w:rsid w:val="00E62E4D"/>
    <w:rsid w:val="00E62F07"/>
    <w:rsid w:val="00EB16FD"/>
    <w:rsid w:val="00EC70F4"/>
    <w:rsid w:val="00ED7FD6"/>
    <w:rsid w:val="00EF2C67"/>
    <w:rsid w:val="00F10832"/>
    <w:rsid w:val="00F27B8C"/>
    <w:rsid w:val="00F501A4"/>
    <w:rsid w:val="00F60FD9"/>
    <w:rsid w:val="00F76027"/>
    <w:rsid w:val="00F924C5"/>
    <w:rsid w:val="00FA74BD"/>
    <w:rsid w:val="00FB207A"/>
    <w:rsid w:val="00FB34FC"/>
    <w:rsid w:val="00FE0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BFB50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New York" w:eastAsia="Times New Roman" w:hAnsi="New York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rFonts w:ascii="Palatino" w:hAnsi="Palatino"/>
      <w:sz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Pr>
      <w:rFonts w:ascii="Courier New" w:hAnsi="Courier New" w:cs="Courier New"/>
      <w:sz w:val="20"/>
    </w:rPr>
  </w:style>
  <w:style w:type="paragraph" w:styleId="BodyText">
    <w:name w:val="Body Text"/>
    <w:basedOn w:val="Normal"/>
    <w:rPr>
      <w:rFonts w:ascii="Arial" w:hAnsi="Arial"/>
      <w:i/>
      <w:iCs/>
      <w:sz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8862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0157E4"/>
    <w:rPr>
      <w:rFonts w:ascii="Tahoma" w:hAnsi="Tahoma" w:cs="Tahoma"/>
      <w:sz w:val="16"/>
      <w:szCs w:val="16"/>
    </w:rPr>
  </w:style>
  <w:style w:type="character" w:styleId="Hyperlink">
    <w:name w:val="Hyperlink"/>
    <w:rsid w:val="00F27B8C"/>
    <w:rPr>
      <w:color w:val="0000FF"/>
      <w:u w:val="single"/>
    </w:rPr>
  </w:style>
  <w:style w:type="character" w:styleId="FollowedHyperlink">
    <w:name w:val="FollowedHyperlink"/>
    <w:basedOn w:val="DefaultParagraphFont"/>
    <w:rsid w:val="00B1770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rsid w:val="005246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o@akhockey.org.nz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Zealand Hockey Federation (Inc</vt:lpstr>
    </vt:vector>
  </TitlesOfParts>
  <Company>New Zealand Hockey</Company>
  <LinksUpToDate>false</LinksUpToDate>
  <CharactersWithSpaces>1087</CharactersWithSpaces>
  <SharedDoc>false</SharedDoc>
  <HLinks>
    <vt:vector size="12" baseType="variant">
      <vt:variant>
        <vt:i4>7536644</vt:i4>
      </vt:variant>
      <vt:variant>
        <vt:i4>0</vt:i4>
      </vt:variant>
      <vt:variant>
        <vt:i4>0</vt:i4>
      </vt:variant>
      <vt:variant>
        <vt:i4>5</vt:i4>
      </vt:variant>
      <vt:variant>
        <vt:lpwstr>mailto:execmanager@akhockey.org.nz</vt:lpwstr>
      </vt:variant>
      <vt:variant>
        <vt:lpwstr/>
      </vt:variant>
      <vt:variant>
        <vt:i4>2490463</vt:i4>
      </vt:variant>
      <vt:variant>
        <vt:i4>2048</vt:i4>
      </vt:variant>
      <vt:variant>
        <vt:i4>1025</vt:i4>
      </vt:variant>
      <vt:variant>
        <vt:i4>1</vt:i4>
      </vt:variant>
      <vt:variant>
        <vt:lpwstr>AKH_PrimaryShield_Horiz_1Col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Zealand Hockey Federation (Inc</dc:title>
  <dc:subject/>
  <dc:creator>Tracy</dc:creator>
  <cp:keywords/>
  <cp:lastModifiedBy>James Sutherland</cp:lastModifiedBy>
  <cp:revision>2</cp:revision>
  <cp:lastPrinted>2012-01-15T22:01:00Z</cp:lastPrinted>
  <dcterms:created xsi:type="dcterms:W3CDTF">2026-04-02T02:58:00Z</dcterms:created>
  <dcterms:modified xsi:type="dcterms:W3CDTF">2026-04-02T02:58:00Z</dcterms:modified>
</cp:coreProperties>
</file>